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DC4854">
        <w:rPr>
          <w:rFonts w:ascii="Times New Roman" w:hAnsi="Times New Roman"/>
          <w:sz w:val="28"/>
          <w:szCs w:val="28"/>
        </w:rPr>
        <w:t>а 2020</w:t>
      </w:r>
      <w:r w:rsidR="00FF080B" w:rsidRPr="0012768D">
        <w:rPr>
          <w:rFonts w:ascii="Times New Roman" w:hAnsi="Times New Roman"/>
          <w:sz w:val="28"/>
          <w:szCs w:val="28"/>
        </w:rPr>
        <w:t xml:space="preserve"> год.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C1426F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ED4C5B" w:rsidP="00DC48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007C0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C1426F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C1426F" w:rsidRPr="00E007C0" w:rsidTr="009B2894">
        <w:trPr>
          <w:trHeight w:val="1801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Индивидуальный 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предприниматель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Коробейников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Василий Иванович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C1426F" w:rsidRP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C1426F" w:rsidRP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C1426F" w:rsidRP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C1426F" w:rsidRP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C1426F" w:rsidRP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  <w:p w:rsidR="009B2894" w:rsidRPr="00C1426F" w:rsidRDefault="009B2894" w:rsidP="000F18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индивидуального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предпринимателя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.9 ст. 8.2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B2894" w:rsidRPr="00E007C0" w:rsidRDefault="00C1426F" w:rsidP="00C1426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Акционерное общество "</w:t>
            </w: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Загарское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специализированное предприятие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по изготовлению машин и </w:t>
            </w:r>
            <w:proofErr w:type="gramStart"/>
            <w:r w:rsidRPr="009B2894">
              <w:rPr>
                <w:rFonts w:ascii="Times New Roman" w:hAnsi="Times New Roman"/>
                <w:sz w:val="28"/>
                <w:szCs w:val="28"/>
              </w:rPr>
              <w:t>нестандартного</w:t>
            </w:r>
            <w:proofErr w:type="gramEnd"/>
            <w:r w:rsidRPr="009B28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оборудования"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Юрьянский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C1426F" w:rsidRDefault="009B2894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B2894" w:rsidRPr="00C1426F" w:rsidRDefault="009B2894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B2894" w:rsidRPr="00C1426F" w:rsidRDefault="009B2894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9B2894" w:rsidRPr="00C1426F" w:rsidRDefault="009B2894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9B2894" w:rsidRPr="00C1426F" w:rsidRDefault="009B2894" w:rsidP="00631F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  <w:p w:rsidR="009B2894" w:rsidRPr="00C1426F" w:rsidRDefault="009B2894" w:rsidP="0056327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C1426F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C1426F" w:rsidRPr="00533B3D" w:rsidRDefault="007818DD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C1426F">
              <w:rPr>
                <w:rFonts w:ascii="Times New Roman" w:hAnsi="Times New Roman"/>
                <w:color w:val="000000"/>
                <w:sz w:val="28"/>
                <w:szCs w:val="28"/>
              </w:rPr>
              <w:t>олжностного лица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A009F3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A009F3">
              <w:rPr>
                <w:rFonts w:ascii="Times New Roman" w:hAnsi="Times New Roman"/>
                <w:color w:val="000000"/>
                <w:sz w:val="28"/>
                <w:szCs w:val="28"/>
              </w:rPr>
              <w:t>, 10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8.2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C1426F" w:rsidRPr="00533B3D" w:rsidRDefault="00C1426F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B2894" w:rsidRPr="00E007C0" w:rsidRDefault="00C1426F" w:rsidP="00A009F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C1426F" w:rsidRPr="00E007C0" w:rsidTr="009B2894">
        <w:trPr>
          <w:trHeight w:val="701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"Каскад"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Уржумский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  <w:proofErr w:type="gram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осуществлении</w:t>
            </w:r>
            <w:proofErr w:type="gram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объектов;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требований в области 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</w:tc>
        <w:tc>
          <w:tcPr>
            <w:tcW w:w="3951" w:type="dxa"/>
            <w:shd w:val="clear" w:color="auto" w:fill="auto"/>
          </w:tcPr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Юридическое лицо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 окончено </w:t>
            </w:r>
          </w:p>
          <w:p w:rsidR="009B2894" w:rsidRPr="00A009F3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8.1 </w:t>
            </w:r>
            <w:proofErr w:type="spell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9 ст. 8.2 </w:t>
            </w:r>
            <w:proofErr w:type="spellStart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B2894" w:rsidRPr="00A009F3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производство окончено </w:t>
            </w:r>
          </w:p>
          <w:p w:rsidR="009B2894" w:rsidRPr="00E007C0" w:rsidRDefault="009B2894" w:rsidP="004D683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009F3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ответ</w:t>
            </w:r>
            <w:r w:rsidR="00BF3A3C" w:rsidRPr="009B2894">
              <w:rPr>
                <w:rFonts w:ascii="Times New Roman" w:hAnsi="Times New Roman"/>
                <w:sz w:val="28"/>
                <w:szCs w:val="28"/>
              </w:rPr>
              <w:t>с</w:t>
            </w:r>
            <w:r w:rsidR="00BF3A3C">
              <w:rPr>
                <w:rFonts w:ascii="Times New Roman" w:hAnsi="Times New Roman"/>
                <w:sz w:val="28"/>
                <w:szCs w:val="28"/>
              </w:rPr>
              <w:t>т</w:t>
            </w:r>
            <w:r w:rsidRPr="009B2894">
              <w:rPr>
                <w:rFonts w:ascii="Times New Roman" w:hAnsi="Times New Roman"/>
                <w:sz w:val="28"/>
                <w:szCs w:val="28"/>
              </w:rPr>
              <w:t>венность</w:t>
            </w:r>
            <w:r w:rsidR="00BF3A3C">
              <w:rPr>
                <w:rFonts w:ascii="Times New Roman" w:hAnsi="Times New Roman"/>
                <w:sz w:val="28"/>
                <w:szCs w:val="28"/>
              </w:rPr>
              <w:t>ю</w:t>
            </w: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"Ф</w:t>
            </w:r>
            <w:r w:rsidRPr="009B2894">
              <w:rPr>
                <w:rFonts w:ascii="Times New Roman" w:hAnsi="Times New Roman"/>
                <w:sz w:val="28"/>
                <w:szCs w:val="28"/>
              </w:rPr>
              <w:t>е</w:t>
            </w:r>
            <w:r w:rsidRPr="009B2894">
              <w:rPr>
                <w:rFonts w:ascii="Times New Roman" w:hAnsi="Times New Roman"/>
                <w:sz w:val="28"/>
                <w:szCs w:val="28"/>
              </w:rPr>
              <w:t>никс"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Советский район</w:t>
            </w:r>
          </w:p>
        </w:tc>
        <w:tc>
          <w:tcPr>
            <w:tcW w:w="2951" w:type="dxa"/>
            <w:shd w:val="clear" w:color="auto" w:fill="auto"/>
          </w:tcPr>
          <w:p w:rsidR="00A009F3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Пользование недрами с нарушением </w:t>
            </w:r>
          </w:p>
          <w:p w:rsidR="00A009F3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условий, </w:t>
            </w:r>
          </w:p>
          <w:p w:rsidR="00A009F3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предусмотренных </w:t>
            </w:r>
          </w:p>
          <w:p w:rsidR="00A009F3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лицензией </w:t>
            </w:r>
          </w:p>
          <w:p w:rsidR="00A009F3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пользование </w:t>
            </w:r>
          </w:p>
          <w:p w:rsidR="00A009F3" w:rsidRPr="00E007C0" w:rsidRDefault="00A009F3" w:rsidP="00A009F3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недрам</w:t>
            </w: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C1426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B2894" w:rsidRPr="00E007C0" w:rsidRDefault="009B2894" w:rsidP="0056327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A009F3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 лица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A009F3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.2 ст. 7.3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A009F3" w:rsidRPr="00533B3D" w:rsidRDefault="00A009F3" w:rsidP="00A009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B2894" w:rsidRPr="00E007C0" w:rsidRDefault="00A009F3" w:rsidP="00A009F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C1426F" w:rsidRPr="00E007C0" w:rsidTr="009B2894">
        <w:trPr>
          <w:trHeight w:val="1475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Индивидуальный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предприниматель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Осколков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Александр Юрьевич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9B2894" w:rsidRDefault="009B2894" w:rsidP="00631F2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9B2894" w:rsidRPr="00E007C0" w:rsidRDefault="009B2894" w:rsidP="00631F2E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выявлено;</w:t>
            </w:r>
          </w:p>
        </w:tc>
        <w:tc>
          <w:tcPr>
            <w:tcW w:w="3951" w:type="dxa"/>
            <w:shd w:val="clear" w:color="auto" w:fill="auto"/>
          </w:tcPr>
          <w:p w:rsidR="009B2894" w:rsidRPr="00E007C0" w:rsidRDefault="009B2894" w:rsidP="0056327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1426F" w:rsidRPr="00E007C0" w:rsidTr="009B2894">
        <w:trPr>
          <w:trHeight w:val="1451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"АРМАДА"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9B2894" w:rsidRDefault="009B2894" w:rsidP="009B289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9B2894" w:rsidRPr="00E007C0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выявлено;</w:t>
            </w:r>
          </w:p>
          <w:p w:rsidR="009B2894" w:rsidRPr="00E007C0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9B2894" w:rsidRPr="00E007C0" w:rsidRDefault="00A009F3" w:rsidP="00C1426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C1426F" w:rsidRPr="00E007C0" w:rsidTr="009B2894">
        <w:trPr>
          <w:trHeight w:val="1441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"Союз"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Белохолуницкий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10566" w:rsidRPr="001A6318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010566" w:rsidRPr="001A6318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оказывающих 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негативное</w:t>
            </w:r>
          </w:p>
          <w:p w:rsidR="00010566" w:rsidRPr="001A6318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1426F" w:rsidRDefault="00010566" w:rsidP="0001056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среду;</w:t>
            </w:r>
          </w:p>
          <w:p w:rsidR="00A009F3" w:rsidRDefault="00C1426F" w:rsidP="0001056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Пользование недрами с нарушением </w:t>
            </w:r>
          </w:p>
          <w:p w:rsidR="008225CB" w:rsidRDefault="00C1426F" w:rsidP="0001056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условий, </w:t>
            </w:r>
          </w:p>
          <w:p w:rsidR="008225CB" w:rsidRDefault="00C1426F" w:rsidP="0001056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предусмотренных </w:t>
            </w:r>
          </w:p>
          <w:p w:rsidR="00A009F3" w:rsidRDefault="00C1426F" w:rsidP="0001056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лицензией </w:t>
            </w:r>
          </w:p>
          <w:p w:rsidR="008225CB" w:rsidRDefault="00C1426F" w:rsidP="008225CB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пользование </w:t>
            </w:r>
          </w:p>
          <w:p w:rsidR="009B2894" w:rsidRPr="00E007C0" w:rsidRDefault="00C1426F" w:rsidP="008225CB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недрам</w:t>
            </w:r>
            <w:r w:rsidRPr="00C1426F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9B2894" w:rsidRPr="00C1426F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010566" w:rsidRPr="008225CB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010566" w:rsidRPr="008225CB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010566" w:rsidRPr="008225CB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010566" w:rsidRPr="008225CB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010566" w:rsidRPr="008225CB" w:rsidRDefault="00C1426F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по ст. 8.46</w:t>
            </w:r>
            <w:r w:rsidR="00010566"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10566"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010566"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10566" w:rsidRPr="008225CB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C1426F" w:rsidRDefault="00010566" w:rsidP="0001056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2 </w:t>
            </w: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8225CB" w:rsidRP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8225CB" w:rsidRDefault="008225CB" w:rsidP="008225C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8225CB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9B2894" w:rsidRPr="00E007C0" w:rsidRDefault="009B2894" w:rsidP="0078098A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1426F" w:rsidRPr="00E007C0" w:rsidTr="009B2894">
        <w:trPr>
          <w:trHeight w:val="1417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с ограниченной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"Перемена"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Опаринский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10E41" w:rsidRDefault="00F10E41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 xml:space="preserve">Нарушение в области непредставления </w:t>
            </w:r>
          </w:p>
          <w:p w:rsidR="00F10E41" w:rsidRDefault="00F10E41" w:rsidP="00F10E41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 xml:space="preserve">сведений или </w:t>
            </w:r>
          </w:p>
          <w:p w:rsidR="00F10E41" w:rsidRDefault="00F10E41" w:rsidP="00F10E41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 xml:space="preserve">заведомо </w:t>
            </w:r>
          </w:p>
          <w:p w:rsidR="00F10E41" w:rsidRDefault="00F10E41" w:rsidP="00F10E41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 xml:space="preserve">недостоверных </w:t>
            </w:r>
          </w:p>
          <w:p w:rsidR="00F10E41" w:rsidRDefault="00F10E41" w:rsidP="00F10E41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>сведений в орган, осуществляющий</w:t>
            </w:r>
          </w:p>
          <w:p w:rsidR="00F10E41" w:rsidRDefault="00F10E41" w:rsidP="00F10E41">
            <w:pPr>
              <w:rPr>
                <w:rFonts w:ascii="Times New Roman" w:hAnsi="Times New Roman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t xml:space="preserve">государственный </w:t>
            </w:r>
          </w:p>
          <w:p w:rsidR="009B2894" w:rsidRPr="00F10E41" w:rsidRDefault="00F10E41" w:rsidP="00F10E41">
            <w:pPr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F10E41">
              <w:rPr>
                <w:rFonts w:ascii="Times New Roman" w:hAnsi="Times New Roman"/>
                <w:sz w:val="28"/>
                <w:szCs w:val="28"/>
              </w:rPr>
              <w:lastRenderedPageBreak/>
              <w:t>контроль.</w:t>
            </w:r>
          </w:p>
        </w:tc>
        <w:tc>
          <w:tcPr>
            <w:tcW w:w="3951" w:type="dxa"/>
            <w:shd w:val="clear" w:color="auto" w:fill="auto"/>
          </w:tcPr>
          <w:p w:rsidR="00010566" w:rsidRDefault="00010566" w:rsidP="0056327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В отношении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юридического лица</w:t>
            </w: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возбуждено 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административное 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производство по </w:t>
            </w: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ст.19.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</w:p>
          <w:p w:rsidR="00010566" w:rsidRDefault="00010566" w:rsidP="0001056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материалы направлены </w:t>
            </w:r>
          </w:p>
          <w:p w:rsidR="009B2894" w:rsidRPr="00E007C0" w:rsidRDefault="00010566" w:rsidP="0001056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A62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суд для рассмотрения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Подосиновский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Подосиновский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10E41" w:rsidRPr="00191AA5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F10E41" w:rsidRPr="00191AA5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F10E41" w:rsidRPr="00191AA5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F10E41" w:rsidRPr="00191AA5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</w:tc>
        <w:tc>
          <w:tcPr>
            <w:tcW w:w="3951" w:type="dxa"/>
            <w:shd w:val="clear" w:color="auto" w:fill="auto"/>
          </w:tcPr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.10 ст. 8.2</w:t>
            </w: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Сельскохозяйственный производственный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кооператив-колхоз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"Рассвет"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Арбажский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  <w:proofErr w:type="gramStart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осуществлении</w:t>
            </w:r>
            <w:proofErr w:type="gramEnd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объектов;</w:t>
            </w:r>
          </w:p>
        </w:tc>
        <w:tc>
          <w:tcPr>
            <w:tcW w:w="3951" w:type="dxa"/>
            <w:shd w:val="clear" w:color="auto" w:fill="auto"/>
          </w:tcPr>
          <w:p w:rsidR="009B2894" w:rsidRPr="00F10E41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9B2894" w:rsidRPr="00F10E41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9B2894" w:rsidRPr="00F10E41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B2894" w:rsidRPr="00F10E41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B2894" w:rsidRPr="00F10E41" w:rsidRDefault="00F10E41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по ст. 8.1</w:t>
            </w:r>
            <w:r w:rsidR="009B2894"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B2894"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9B2894"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B2894" w:rsidRPr="00F10E41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9B2894" w:rsidRPr="00E007C0" w:rsidRDefault="009B2894" w:rsidP="00C1426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Общество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"Викинг"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Кикнурский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  <w:proofErr w:type="gramStart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осуществлении</w:t>
            </w:r>
            <w:proofErr w:type="gramEnd"/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F10E41" w:rsidRPr="0012768D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объектов;</w:t>
            </w:r>
            <w:r w:rsidRPr="00E007C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8.1 </w:t>
            </w:r>
            <w:proofErr w:type="spellStart"/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0E41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ответственностью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"</w:t>
            </w: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Теплоэнергосервис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Зуевский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9B2894" w:rsidRDefault="009B2894" w:rsidP="007D26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Нарушений </w:t>
            </w:r>
          </w:p>
          <w:p w:rsidR="009B2894" w:rsidRPr="00E007C0" w:rsidRDefault="009B2894" w:rsidP="007D265C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B289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 выявлено;</w:t>
            </w:r>
          </w:p>
        </w:tc>
        <w:tc>
          <w:tcPr>
            <w:tcW w:w="3951" w:type="dxa"/>
            <w:shd w:val="clear" w:color="auto" w:fill="auto"/>
          </w:tcPr>
          <w:p w:rsidR="009B2894" w:rsidRPr="00E007C0" w:rsidRDefault="009B2894" w:rsidP="0056327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1426F" w:rsidRPr="00E007C0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ЛесСтройСнаб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Котельничский</w:t>
            </w:r>
            <w:proofErr w:type="spellEnd"/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</w:tcPr>
          <w:p w:rsidR="00F10E41" w:rsidRPr="00F10E41" w:rsidRDefault="00F10E41" w:rsidP="00F10E4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Пользование недрами без лицензии </w:t>
            </w:r>
          </w:p>
          <w:p w:rsidR="00F10E41" w:rsidRPr="00F10E41" w:rsidRDefault="00F10E41" w:rsidP="00F10E4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0E4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 пользование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0E4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недрами</w:t>
            </w:r>
            <w:r w:rsidR="009B2894" w:rsidRPr="00F10E4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3951" w:type="dxa"/>
            <w:shd w:val="clear" w:color="auto" w:fill="auto"/>
          </w:tcPr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 лицо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.1 ст. 7.3</w:t>
            </w: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F10E41" w:rsidRPr="009B2894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  <w:tr w:rsidR="00C1426F" w:rsidRPr="00E007C0" w:rsidTr="009B2894">
        <w:trPr>
          <w:trHeight w:val="1681"/>
        </w:trPr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Общество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с ограниченной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ответственностью 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"Феникс 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F10E41" w:rsidRPr="001A6318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F10E41" w:rsidRPr="001A6318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</w:t>
            </w:r>
          </w:p>
          <w:p w:rsid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оказывающих </w:t>
            </w:r>
          </w:p>
          <w:p w:rsidR="00F10E41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негативное</w:t>
            </w:r>
          </w:p>
          <w:p w:rsidR="00F10E41" w:rsidRPr="001A6318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B2894" w:rsidRPr="00E007C0" w:rsidRDefault="00F10E41" w:rsidP="00F10E41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среду;</w:t>
            </w:r>
          </w:p>
        </w:tc>
        <w:tc>
          <w:tcPr>
            <w:tcW w:w="3951" w:type="dxa"/>
            <w:shd w:val="clear" w:color="auto" w:fill="auto"/>
          </w:tcPr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8.46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B2894" w:rsidRPr="00E007C0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C1426F" w:rsidRPr="00DC4854" w:rsidTr="009B2894">
        <w:tc>
          <w:tcPr>
            <w:tcW w:w="3305" w:type="dxa"/>
            <w:shd w:val="clear" w:color="auto" w:fill="auto"/>
          </w:tcPr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Общество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с ограниченной</w:t>
            </w:r>
          </w:p>
          <w:p w:rsid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 ответственностью "</w:t>
            </w: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Сельмаш-Биотехнологии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9B2894" w:rsidRPr="00191AA5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B2894" w:rsidRPr="00191AA5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B2894" w:rsidRPr="00191AA5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9B2894" w:rsidRPr="00191AA5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9B2894" w:rsidRPr="00191AA5" w:rsidRDefault="009B2894" w:rsidP="004D683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1AA5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отходами;</w:t>
            </w:r>
          </w:p>
          <w:p w:rsidR="009B2894" w:rsidRPr="00E007C0" w:rsidRDefault="009B2894" w:rsidP="00C80F9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.10 ст. 8.2 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0E12EC" w:rsidRPr="00533B3D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B2894" w:rsidRPr="00E007C0" w:rsidRDefault="000E12EC" w:rsidP="000E12E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</w:tc>
      </w:tr>
      <w:tr w:rsidR="00C1426F" w:rsidRPr="00DC4854" w:rsidTr="004D6834">
        <w:tc>
          <w:tcPr>
            <w:tcW w:w="3305" w:type="dxa"/>
            <w:shd w:val="clear" w:color="auto" w:fill="auto"/>
          </w:tcPr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с ограниченной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 xml:space="preserve">ответственностью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  <w:proofErr w:type="gramStart"/>
            <w:r w:rsidRPr="009B2894">
              <w:rPr>
                <w:rFonts w:ascii="Times New Roman" w:hAnsi="Times New Roman"/>
                <w:sz w:val="28"/>
                <w:szCs w:val="28"/>
              </w:rPr>
              <w:t>Сорвижи-лес</w:t>
            </w:r>
            <w:proofErr w:type="gramEnd"/>
            <w:r w:rsidRPr="009B2894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B2894" w:rsidRPr="00E007C0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9B2894">
              <w:rPr>
                <w:rFonts w:ascii="Times New Roman" w:hAnsi="Times New Roman"/>
                <w:sz w:val="28"/>
                <w:szCs w:val="28"/>
              </w:rPr>
              <w:t>Арбажский</w:t>
            </w:r>
            <w:proofErr w:type="spellEnd"/>
            <w:r w:rsidRPr="009B2894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информации;</w:t>
            </w:r>
          </w:p>
          <w:p w:rsidR="009B2894" w:rsidRPr="00E007C0" w:rsidRDefault="009B2894" w:rsidP="00BD641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 лицо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9B2894" w:rsidRPr="009B2894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9B2894" w:rsidRPr="00E007C0" w:rsidRDefault="009B2894" w:rsidP="009B289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9B2894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</w:tc>
      </w:tr>
    </w:tbl>
    <w:p w:rsidR="00642446" w:rsidRPr="0012768D" w:rsidRDefault="00642446">
      <w:pPr>
        <w:rPr>
          <w:rFonts w:ascii="Times New Roman" w:hAnsi="Times New Roman"/>
          <w:sz w:val="28"/>
          <w:szCs w:val="28"/>
        </w:rPr>
      </w:pPr>
    </w:p>
    <w:sectPr w:rsidR="00642446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3AF" w:rsidRDefault="009853AF" w:rsidP="000F3664">
      <w:r>
        <w:separator/>
      </w:r>
    </w:p>
  </w:endnote>
  <w:endnote w:type="continuationSeparator" w:id="1">
    <w:p w:rsidR="009853AF" w:rsidRDefault="009853AF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3AF" w:rsidRDefault="009853AF" w:rsidP="000F3664">
      <w:r>
        <w:separator/>
      </w:r>
    </w:p>
  </w:footnote>
  <w:footnote w:type="continuationSeparator" w:id="1">
    <w:p w:rsidR="009853AF" w:rsidRDefault="009853AF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566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331D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9C6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2EC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885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3D69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6064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06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1AA5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183F"/>
    <w:rsid w:val="001B2075"/>
    <w:rsid w:val="001B2325"/>
    <w:rsid w:val="001B2FFF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29F0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0614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3EAD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0B6"/>
    <w:rsid w:val="002C3476"/>
    <w:rsid w:val="002C4E24"/>
    <w:rsid w:val="002C55A3"/>
    <w:rsid w:val="002C60ED"/>
    <w:rsid w:val="002C6875"/>
    <w:rsid w:val="002C73D9"/>
    <w:rsid w:val="002D0A2F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894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13C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172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0F27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834"/>
    <w:rsid w:val="004D69EE"/>
    <w:rsid w:val="004D6B3B"/>
    <w:rsid w:val="004D7701"/>
    <w:rsid w:val="004E0FF9"/>
    <w:rsid w:val="004E1D9E"/>
    <w:rsid w:val="004E2C16"/>
    <w:rsid w:val="004E2DBF"/>
    <w:rsid w:val="004E2F97"/>
    <w:rsid w:val="004E4385"/>
    <w:rsid w:val="004E4514"/>
    <w:rsid w:val="004E6220"/>
    <w:rsid w:val="004E71B6"/>
    <w:rsid w:val="004F20FA"/>
    <w:rsid w:val="004F2A33"/>
    <w:rsid w:val="004F2EC8"/>
    <w:rsid w:val="004F311C"/>
    <w:rsid w:val="004F4476"/>
    <w:rsid w:val="004F4D2E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5F52"/>
    <w:rsid w:val="00516107"/>
    <w:rsid w:val="00516273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A8A"/>
    <w:rsid w:val="00526DF0"/>
    <w:rsid w:val="00527DF4"/>
    <w:rsid w:val="00530C2E"/>
    <w:rsid w:val="00531B32"/>
    <w:rsid w:val="00533B3D"/>
    <w:rsid w:val="00536251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56F5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1228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1F2E"/>
    <w:rsid w:val="00632F9A"/>
    <w:rsid w:val="00634494"/>
    <w:rsid w:val="00634C17"/>
    <w:rsid w:val="0063544A"/>
    <w:rsid w:val="00635B76"/>
    <w:rsid w:val="00640EB4"/>
    <w:rsid w:val="00640F2C"/>
    <w:rsid w:val="00642446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910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D6B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98A"/>
    <w:rsid w:val="00780E96"/>
    <w:rsid w:val="007818DD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65C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3CC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5CB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170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362B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4"/>
    <w:rsid w:val="0098181A"/>
    <w:rsid w:val="00983744"/>
    <w:rsid w:val="00983E5B"/>
    <w:rsid w:val="00984027"/>
    <w:rsid w:val="0098402C"/>
    <w:rsid w:val="00984E1D"/>
    <w:rsid w:val="009853AF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894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4DE5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9F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6F22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AC0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3C5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2413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41E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A3C"/>
    <w:rsid w:val="00BF3EB3"/>
    <w:rsid w:val="00BF427E"/>
    <w:rsid w:val="00BF461F"/>
    <w:rsid w:val="00BF4765"/>
    <w:rsid w:val="00BF4915"/>
    <w:rsid w:val="00BF5B8B"/>
    <w:rsid w:val="00BF6F44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426F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19B9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98B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178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67FC1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6917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588E"/>
    <w:rsid w:val="00DB6319"/>
    <w:rsid w:val="00DB65BD"/>
    <w:rsid w:val="00DB6E50"/>
    <w:rsid w:val="00DC06B5"/>
    <w:rsid w:val="00DC0AD4"/>
    <w:rsid w:val="00DC0E91"/>
    <w:rsid w:val="00DC0EAB"/>
    <w:rsid w:val="00DC1796"/>
    <w:rsid w:val="00DC1BD4"/>
    <w:rsid w:val="00DC1E99"/>
    <w:rsid w:val="00DC4854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04C"/>
    <w:rsid w:val="00DF52FB"/>
    <w:rsid w:val="00DF59BA"/>
    <w:rsid w:val="00DF59E7"/>
    <w:rsid w:val="00DF5A9A"/>
    <w:rsid w:val="00DF6E4B"/>
    <w:rsid w:val="00E007C0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5E8A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C15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2F8F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0E41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27BA0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C5CFC-5E49-4D43-B457-F9A8B1CD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4598</TotalTime>
  <Pages>4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Zarubina</cp:lastModifiedBy>
  <cp:revision>131</cp:revision>
  <cp:lastPrinted>2019-12-23T07:07:00Z</cp:lastPrinted>
  <dcterms:created xsi:type="dcterms:W3CDTF">2016-07-13T07:09:00Z</dcterms:created>
  <dcterms:modified xsi:type="dcterms:W3CDTF">2020-04-08T10:43:00Z</dcterms:modified>
</cp:coreProperties>
</file>